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3F8" w:rsidRDefault="009E6998">
      <w:r>
        <w:t>Родной язык</w:t>
      </w:r>
    </w:p>
    <w:p w:rsidR="009E6998" w:rsidRDefault="009E6998"/>
    <w:tbl>
      <w:tblPr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835"/>
        <w:gridCol w:w="2977"/>
        <w:gridCol w:w="3544"/>
        <w:gridCol w:w="4942"/>
      </w:tblGrid>
      <w:tr w:rsidR="009E6998" w:rsidTr="009E69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98" w:rsidRDefault="009E6998">
            <w: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98" w:rsidRDefault="009E6998">
            <w:r>
              <w:t>Тема урока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98" w:rsidRDefault="009E6998">
            <w:r>
              <w:t>Материал к уроку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98" w:rsidRDefault="009E6998">
            <w:r>
              <w:t>Домашнее задание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98" w:rsidRDefault="009E6998">
            <w:r>
              <w:t>Почта учителя</w:t>
            </w:r>
          </w:p>
        </w:tc>
      </w:tr>
      <w:tr w:rsidR="00440D2B" w:rsidTr="009E69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2B" w:rsidRDefault="00440D2B">
            <w: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2B" w:rsidRDefault="00440D2B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Задаем вопросы в диалоге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2B" w:rsidRDefault="00440D2B">
            <w:r>
              <w:t>Библиотека МЭШ.</w:t>
            </w:r>
          </w:p>
          <w:p w:rsidR="00440D2B" w:rsidRDefault="00440D2B">
            <w:r>
              <w:t>Диалог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2B" w:rsidRDefault="00440D2B" w:rsidP="00440D2B">
            <w:r w:rsidRPr="0063522E">
              <w:t xml:space="preserve">тренировочные задания к уроку </w:t>
            </w:r>
            <w:r>
              <w:t xml:space="preserve"> по теме М</w:t>
            </w:r>
            <w:r w:rsidRPr="0063522E">
              <w:t>ЭШ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2B" w:rsidRDefault="00440D2B">
            <w:r>
              <w:t xml:space="preserve">4б </w:t>
            </w:r>
            <w:proofErr w:type="spellStart"/>
            <w:r>
              <w:t>Гончукова</w:t>
            </w:r>
            <w:proofErr w:type="spellEnd"/>
            <w:r>
              <w:t xml:space="preserve"> Светлана Владимировна</w:t>
            </w:r>
          </w:p>
          <w:p w:rsidR="00440D2B" w:rsidRDefault="00440D2B">
            <w:r>
              <w:t>4в Добровольская Людмила Петровна</w:t>
            </w:r>
          </w:p>
          <w:p w:rsidR="00440D2B" w:rsidRDefault="00440D2B">
            <w:r>
              <w:t xml:space="preserve">4г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440D2B" w:rsidRDefault="00440D2B">
            <w:r>
              <w:t>4д Андрецова Анна Борисовна</w:t>
            </w:r>
          </w:p>
        </w:tc>
      </w:tr>
      <w:tr w:rsidR="00440D2B" w:rsidTr="009E69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2B" w:rsidRDefault="00440D2B">
            <w: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2B" w:rsidRDefault="00440D2B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Учимся передавать в заголовке тему или основную мысль текста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2B" w:rsidRDefault="00440D2B">
            <w:r>
              <w:t>Библиотека МЭШ. Работа с текстом</w:t>
            </w:r>
          </w:p>
          <w:p w:rsidR="00440D2B" w:rsidRPr="00440D2B" w:rsidRDefault="00440D2B" w:rsidP="00440D2B">
            <w:r w:rsidRPr="0063522E">
              <w:t xml:space="preserve">РЭШ, русский язык, 4 класс, урок </w:t>
            </w:r>
            <w:r>
              <w:t>81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2B" w:rsidRDefault="00440D2B" w:rsidP="00440D2B">
            <w:r w:rsidRPr="0063522E">
              <w:t>тренировочные задания к уроку 8</w:t>
            </w:r>
            <w:r>
              <w:t>1</w:t>
            </w:r>
            <w:r w:rsidRPr="0063522E">
              <w:t xml:space="preserve"> РЭШ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D2B" w:rsidRDefault="00440D2B">
            <w:r>
              <w:t xml:space="preserve">4б </w:t>
            </w:r>
            <w:proofErr w:type="spellStart"/>
            <w:r>
              <w:t>Гончукова</w:t>
            </w:r>
            <w:proofErr w:type="spellEnd"/>
            <w:r>
              <w:t xml:space="preserve"> Светлана Владимировна</w:t>
            </w:r>
          </w:p>
          <w:p w:rsidR="00440D2B" w:rsidRDefault="00440D2B">
            <w:r>
              <w:t>4в Добровольская Людмила Петровна</w:t>
            </w:r>
          </w:p>
          <w:p w:rsidR="00440D2B" w:rsidRDefault="00440D2B">
            <w:r>
              <w:t xml:space="preserve">4г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440D2B" w:rsidRDefault="00440D2B">
            <w:r>
              <w:t>4д Андрецова Анна Борисовна</w:t>
            </w:r>
          </w:p>
        </w:tc>
      </w:tr>
    </w:tbl>
    <w:p w:rsidR="009E6998" w:rsidRPr="009E6998" w:rsidRDefault="009E6998">
      <w:bookmarkStart w:id="0" w:name="_GoBack"/>
      <w:bookmarkEnd w:id="0"/>
    </w:p>
    <w:sectPr w:rsidR="009E6998" w:rsidRPr="009E6998" w:rsidSect="009E69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998"/>
    <w:rsid w:val="001273F8"/>
    <w:rsid w:val="00440D2B"/>
    <w:rsid w:val="009E6998"/>
    <w:rsid w:val="00BE679C"/>
    <w:rsid w:val="00C7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CA9B3-CD7B-4FDE-AC4B-59DD00D2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99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8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 Windows</cp:lastModifiedBy>
  <cp:revision>2</cp:revision>
  <dcterms:created xsi:type="dcterms:W3CDTF">2020-03-25T14:38:00Z</dcterms:created>
  <dcterms:modified xsi:type="dcterms:W3CDTF">2020-03-25T14:38:00Z</dcterms:modified>
</cp:coreProperties>
</file>